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E0" w:rsidRPr="00A313E0" w:rsidRDefault="00A313E0" w:rsidP="00A313E0">
      <w:r w:rsidRPr="00A313E0">
        <w:t xml:space="preserve">Информация о количестве субъектов малого и среднего предпринимательства и об их классификации по видам экономической деятельности, а также 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 на </w:t>
      </w:r>
      <w:r>
        <w:t>10</w:t>
      </w:r>
      <w:r w:rsidRPr="00A313E0">
        <w:t xml:space="preserve"> 01.202</w:t>
      </w:r>
      <w:r w:rsidR="00BB4F24">
        <w:t>4</w:t>
      </w:r>
      <w:r w:rsidRPr="00A313E0">
        <w:t xml:space="preserve"> г.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5"/>
        <w:gridCol w:w="1769"/>
        <w:gridCol w:w="2391"/>
      </w:tblGrid>
      <w:tr w:rsidR="00A313E0" w:rsidRPr="001F5D37" w:rsidTr="00A313E0">
        <w:tc>
          <w:tcPr>
            <w:tcW w:w="28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>
            <w:r w:rsidRPr="001F5D37">
              <w:t>Наименование показателя</w:t>
            </w:r>
          </w:p>
        </w:tc>
        <w:tc>
          <w:tcPr>
            <w:tcW w:w="2168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>
            <w:r w:rsidRPr="001F5D37">
              <w:t>Малые предприятия</w:t>
            </w:r>
          </w:p>
        </w:tc>
      </w:tr>
      <w:tr w:rsidR="00A313E0" w:rsidRPr="001F5D37" w:rsidTr="00A313E0">
        <w:tc>
          <w:tcPr>
            <w:tcW w:w="28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>
            <w:r w:rsidRPr="001F5D37">
              <w:t> </w:t>
            </w:r>
          </w:p>
        </w:tc>
        <w:tc>
          <w:tcPr>
            <w:tcW w:w="9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BB4F24">
            <w:r w:rsidRPr="001F5D37">
              <w:t xml:space="preserve">Количество </w:t>
            </w:r>
            <w:proofErr w:type="spellStart"/>
            <w:r w:rsidRPr="001F5D37">
              <w:t>СМиСП</w:t>
            </w:r>
            <w:proofErr w:type="spellEnd"/>
            <w:r w:rsidRPr="001F5D37">
              <w:t xml:space="preserve"> на 10.0</w:t>
            </w:r>
            <w:r w:rsidR="005C45B6" w:rsidRPr="001F5D37">
              <w:t>1</w:t>
            </w:r>
            <w:r w:rsidRPr="001F5D37">
              <w:t>.202</w:t>
            </w:r>
            <w:r w:rsidR="00BB4F24" w:rsidRPr="001F5D37">
              <w:t>4</w:t>
            </w:r>
          </w:p>
        </w:tc>
        <w:tc>
          <w:tcPr>
            <w:tcW w:w="12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BB4F24">
            <w:r w:rsidRPr="001F5D37">
              <w:t>Среднесписочная численность на 1</w:t>
            </w:r>
            <w:r w:rsidR="005C45B6" w:rsidRPr="001F5D37">
              <w:t>0</w:t>
            </w:r>
            <w:r w:rsidRPr="001F5D37">
              <w:t>.0</w:t>
            </w:r>
            <w:r w:rsidR="005C45B6" w:rsidRPr="001F5D37">
              <w:t>1</w:t>
            </w:r>
            <w:r w:rsidRPr="001F5D37">
              <w:t>.202</w:t>
            </w:r>
            <w:r w:rsidR="00BB4F24" w:rsidRPr="001F5D37">
              <w:t>4</w:t>
            </w:r>
          </w:p>
        </w:tc>
      </w:tr>
      <w:tr w:rsidR="00A313E0" w:rsidRPr="001F5D37" w:rsidTr="00A313E0">
        <w:tc>
          <w:tcPr>
            <w:tcW w:w="28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>
            <w:r w:rsidRPr="001F5D37">
              <w:t>Раздел</w:t>
            </w:r>
            <w:proofErr w:type="gramStart"/>
            <w:r w:rsidRPr="001F5D37">
              <w:t xml:space="preserve"> А</w:t>
            </w:r>
            <w:proofErr w:type="gramEnd"/>
            <w:r w:rsidRPr="001F5D37">
              <w:t> Сельское, лесное хозяйство, охота, рыболовство и рыбоводство</w:t>
            </w:r>
          </w:p>
        </w:tc>
        <w:tc>
          <w:tcPr>
            <w:tcW w:w="9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5C45B6" w:rsidP="00BB4F24">
            <w:r w:rsidRPr="001F5D37">
              <w:t>9</w:t>
            </w:r>
            <w:r w:rsidR="00BB4F24" w:rsidRPr="001F5D37">
              <w:t>7</w:t>
            </w:r>
          </w:p>
        </w:tc>
        <w:tc>
          <w:tcPr>
            <w:tcW w:w="12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BB4F24" w:rsidP="00A313E0">
            <w:r w:rsidRPr="001F5D37">
              <w:t>208</w:t>
            </w:r>
          </w:p>
        </w:tc>
      </w:tr>
      <w:tr w:rsidR="00A313E0" w:rsidRPr="001F5D37" w:rsidTr="00A313E0">
        <w:tc>
          <w:tcPr>
            <w:tcW w:w="28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>
            <w:r w:rsidRPr="001F5D37">
              <w:t>Раздел</w:t>
            </w:r>
            <w:proofErr w:type="gramStart"/>
            <w:r w:rsidRPr="001F5D37">
              <w:t xml:space="preserve"> В</w:t>
            </w:r>
            <w:proofErr w:type="gramEnd"/>
            <w:r w:rsidRPr="001F5D37">
              <w:t> Добыча полезных ископаемых</w:t>
            </w:r>
          </w:p>
        </w:tc>
        <w:tc>
          <w:tcPr>
            <w:tcW w:w="9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/>
        </w:tc>
        <w:tc>
          <w:tcPr>
            <w:tcW w:w="12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/>
        </w:tc>
      </w:tr>
      <w:tr w:rsidR="00A313E0" w:rsidRPr="001F5D37" w:rsidTr="00A313E0">
        <w:tc>
          <w:tcPr>
            <w:tcW w:w="28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>
            <w:r w:rsidRPr="001F5D37">
              <w:t>Раздел</w:t>
            </w:r>
            <w:proofErr w:type="gramStart"/>
            <w:r w:rsidRPr="001F5D37">
              <w:t xml:space="preserve"> С</w:t>
            </w:r>
            <w:proofErr w:type="gramEnd"/>
            <w:r w:rsidRPr="001F5D37">
              <w:t> Обрабатывающее производство</w:t>
            </w:r>
          </w:p>
        </w:tc>
        <w:tc>
          <w:tcPr>
            <w:tcW w:w="9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BB4F24" w:rsidP="00A313E0">
            <w:r w:rsidRPr="001F5D37">
              <w:t>2</w:t>
            </w:r>
          </w:p>
        </w:tc>
        <w:tc>
          <w:tcPr>
            <w:tcW w:w="12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BB4F24" w:rsidP="00A313E0">
            <w:r w:rsidRPr="001F5D37">
              <w:t>2</w:t>
            </w:r>
          </w:p>
        </w:tc>
      </w:tr>
      <w:tr w:rsidR="00A313E0" w:rsidRPr="001F5D37" w:rsidTr="00A313E0">
        <w:tc>
          <w:tcPr>
            <w:tcW w:w="28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>
            <w:r w:rsidRPr="001F5D37">
              <w:t xml:space="preserve">Раздел D  Обеспечение электрической энергией, газом и паром; </w:t>
            </w:r>
            <w:proofErr w:type="spellStart"/>
            <w:r w:rsidRPr="001F5D37">
              <w:t>кондицеонирование</w:t>
            </w:r>
            <w:proofErr w:type="spellEnd"/>
            <w:r w:rsidRPr="001F5D37">
              <w:t xml:space="preserve"> воздуха</w:t>
            </w:r>
          </w:p>
        </w:tc>
        <w:tc>
          <w:tcPr>
            <w:tcW w:w="9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/>
        </w:tc>
        <w:tc>
          <w:tcPr>
            <w:tcW w:w="12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/>
        </w:tc>
      </w:tr>
      <w:tr w:rsidR="00A313E0" w:rsidRPr="001F5D37" w:rsidTr="00A313E0">
        <w:tc>
          <w:tcPr>
            <w:tcW w:w="28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>
            <w:r w:rsidRPr="001F5D37">
              <w:t>Раздел</w:t>
            </w:r>
            <w:proofErr w:type="gramStart"/>
            <w:r w:rsidRPr="001F5D37">
              <w:t xml:space="preserve"> Е</w:t>
            </w:r>
            <w:proofErr w:type="gramEnd"/>
            <w:r w:rsidRPr="001F5D37">
              <w:t> 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/>
        </w:tc>
        <w:tc>
          <w:tcPr>
            <w:tcW w:w="12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/>
        </w:tc>
      </w:tr>
      <w:tr w:rsidR="00A313E0" w:rsidRPr="001F5D37" w:rsidTr="00A313E0">
        <w:tc>
          <w:tcPr>
            <w:tcW w:w="28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>
            <w:r w:rsidRPr="001F5D37">
              <w:t>Раздел F Строительство</w:t>
            </w:r>
          </w:p>
        </w:tc>
        <w:tc>
          <w:tcPr>
            <w:tcW w:w="9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5C45B6" w:rsidP="00A313E0">
            <w:r w:rsidRPr="001F5D37">
              <w:t>2</w:t>
            </w:r>
          </w:p>
        </w:tc>
        <w:tc>
          <w:tcPr>
            <w:tcW w:w="12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5C45B6" w:rsidP="00A313E0">
            <w:r w:rsidRPr="001F5D37">
              <w:t>2</w:t>
            </w:r>
          </w:p>
        </w:tc>
      </w:tr>
      <w:tr w:rsidR="00A313E0" w:rsidRPr="001F5D37" w:rsidTr="00A313E0">
        <w:tc>
          <w:tcPr>
            <w:tcW w:w="28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>
            <w:r w:rsidRPr="001F5D37">
              <w:t>Раздел G Торговля оптовая и розничная; ремонт автотранспортных средств и мотоциклов</w:t>
            </w:r>
          </w:p>
        </w:tc>
        <w:tc>
          <w:tcPr>
            <w:tcW w:w="9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BB4F24" w:rsidP="00A313E0">
            <w:r w:rsidRPr="001F5D37">
              <w:t>1</w:t>
            </w:r>
          </w:p>
        </w:tc>
        <w:tc>
          <w:tcPr>
            <w:tcW w:w="12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BB4F24" w:rsidP="00A313E0">
            <w:r w:rsidRPr="001F5D37">
              <w:t>1</w:t>
            </w:r>
          </w:p>
        </w:tc>
      </w:tr>
      <w:tr w:rsidR="00A313E0" w:rsidRPr="001F5D37" w:rsidTr="00A313E0">
        <w:tc>
          <w:tcPr>
            <w:tcW w:w="28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>
            <w:r w:rsidRPr="001F5D37">
              <w:t>Раздел Н Транспортировка и хранение</w:t>
            </w:r>
          </w:p>
        </w:tc>
        <w:tc>
          <w:tcPr>
            <w:tcW w:w="9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BB4F24" w:rsidP="00A313E0">
            <w:r w:rsidRPr="001F5D37">
              <w:t>5</w:t>
            </w:r>
          </w:p>
        </w:tc>
        <w:tc>
          <w:tcPr>
            <w:tcW w:w="12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BB4F24" w:rsidP="00A313E0">
            <w:r w:rsidRPr="001F5D37">
              <w:t>5</w:t>
            </w:r>
          </w:p>
        </w:tc>
      </w:tr>
      <w:tr w:rsidR="00A313E0" w:rsidRPr="001F5D37" w:rsidTr="00A313E0">
        <w:tc>
          <w:tcPr>
            <w:tcW w:w="28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>
            <w:r w:rsidRPr="001F5D37">
              <w:t>Раздел I Деятельность гости</w:t>
            </w:r>
            <w:r w:rsidR="005C45B6" w:rsidRPr="001F5D37">
              <w:t>н</w:t>
            </w:r>
            <w:r w:rsidRPr="001F5D37">
              <w:t>иц и предприятий общественного питания</w:t>
            </w:r>
          </w:p>
        </w:tc>
        <w:tc>
          <w:tcPr>
            <w:tcW w:w="9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/>
        </w:tc>
        <w:tc>
          <w:tcPr>
            <w:tcW w:w="12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/>
        </w:tc>
      </w:tr>
      <w:tr w:rsidR="00A313E0" w:rsidRPr="001F5D37" w:rsidTr="00A313E0">
        <w:tc>
          <w:tcPr>
            <w:tcW w:w="28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>
            <w:r w:rsidRPr="001F5D37">
              <w:t>Раздел J Деятельность в области информатизации и связи</w:t>
            </w:r>
          </w:p>
        </w:tc>
        <w:tc>
          <w:tcPr>
            <w:tcW w:w="9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/>
        </w:tc>
        <w:tc>
          <w:tcPr>
            <w:tcW w:w="12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/>
        </w:tc>
      </w:tr>
      <w:tr w:rsidR="00A313E0" w:rsidRPr="001F5D37" w:rsidTr="00A313E0">
        <w:tc>
          <w:tcPr>
            <w:tcW w:w="28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>
            <w:r w:rsidRPr="001F5D37">
              <w:t>Раздел</w:t>
            </w:r>
            <w:proofErr w:type="gramStart"/>
            <w:r w:rsidRPr="001F5D37">
              <w:t xml:space="preserve"> К</w:t>
            </w:r>
            <w:proofErr w:type="gramEnd"/>
            <w:r w:rsidRPr="001F5D37">
              <w:t> Деятельность финансовая и страховая</w:t>
            </w:r>
          </w:p>
        </w:tc>
        <w:tc>
          <w:tcPr>
            <w:tcW w:w="9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/>
        </w:tc>
        <w:tc>
          <w:tcPr>
            <w:tcW w:w="12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/>
        </w:tc>
      </w:tr>
      <w:tr w:rsidR="00A313E0" w:rsidRPr="001F5D37" w:rsidTr="00A313E0">
        <w:tc>
          <w:tcPr>
            <w:tcW w:w="28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>
            <w:r w:rsidRPr="001F5D37">
              <w:lastRenderedPageBreak/>
              <w:t>Раздел L Деятельность по операциям с недвижимым имуществом</w:t>
            </w:r>
          </w:p>
        </w:tc>
        <w:tc>
          <w:tcPr>
            <w:tcW w:w="9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/>
        </w:tc>
        <w:tc>
          <w:tcPr>
            <w:tcW w:w="12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/>
        </w:tc>
      </w:tr>
      <w:tr w:rsidR="00A313E0" w:rsidRPr="001F5D37" w:rsidTr="00A313E0">
        <w:tc>
          <w:tcPr>
            <w:tcW w:w="28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>
            <w:r w:rsidRPr="001F5D37">
              <w:t xml:space="preserve">Раздел М Деятельность </w:t>
            </w:r>
            <w:proofErr w:type="spellStart"/>
            <w:r w:rsidRPr="001F5D37">
              <w:t>професстиональная</w:t>
            </w:r>
            <w:proofErr w:type="spellEnd"/>
            <w:r w:rsidRPr="001F5D37">
              <w:t>, научная и техническая</w:t>
            </w:r>
          </w:p>
        </w:tc>
        <w:tc>
          <w:tcPr>
            <w:tcW w:w="9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/>
        </w:tc>
        <w:tc>
          <w:tcPr>
            <w:tcW w:w="12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/>
        </w:tc>
      </w:tr>
      <w:tr w:rsidR="00A313E0" w:rsidRPr="001F5D37" w:rsidTr="00A313E0">
        <w:tc>
          <w:tcPr>
            <w:tcW w:w="28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>
            <w:r w:rsidRPr="001F5D37">
              <w:t>Раздел N Деятельность административная и сопутствующие дополнительные услуги</w:t>
            </w:r>
          </w:p>
        </w:tc>
        <w:tc>
          <w:tcPr>
            <w:tcW w:w="9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/>
        </w:tc>
        <w:tc>
          <w:tcPr>
            <w:tcW w:w="12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/>
        </w:tc>
      </w:tr>
      <w:tr w:rsidR="00A313E0" w:rsidRPr="001F5D37" w:rsidTr="00A313E0">
        <w:tc>
          <w:tcPr>
            <w:tcW w:w="28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>
            <w:r w:rsidRPr="001F5D37">
              <w:t>Раздел</w:t>
            </w:r>
            <w:proofErr w:type="gramStart"/>
            <w:r w:rsidRPr="001F5D37">
              <w:t xml:space="preserve"> О</w:t>
            </w:r>
            <w:proofErr w:type="gramEnd"/>
            <w:r w:rsidRPr="001F5D37">
              <w:t xml:space="preserve"> Государственное </w:t>
            </w:r>
            <w:proofErr w:type="spellStart"/>
            <w:r w:rsidRPr="001F5D37">
              <w:t>упрапвление</w:t>
            </w:r>
            <w:proofErr w:type="spellEnd"/>
            <w:r w:rsidRPr="001F5D37">
              <w:t xml:space="preserve"> и обеспечение военной безопасности; социальное обеспечение</w:t>
            </w:r>
          </w:p>
        </w:tc>
        <w:tc>
          <w:tcPr>
            <w:tcW w:w="9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/>
        </w:tc>
        <w:tc>
          <w:tcPr>
            <w:tcW w:w="12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/>
        </w:tc>
      </w:tr>
      <w:tr w:rsidR="00A313E0" w:rsidRPr="001F5D37" w:rsidTr="00A313E0">
        <w:tc>
          <w:tcPr>
            <w:tcW w:w="28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>
            <w:r w:rsidRPr="001F5D37">
              <w:t xml:space="preserve">Раздел </w:t>
            </w:r>
            <w:proofErr w:type="gramStart"/>
            <w:r w:rsidRPr="001F5D37">
              <w:t>Р</w:t>
            </w:r>
            <w:proofErr w:type="gramEnd"/>
            <w:r w:rsidRPr="001F5D37">
              <w:t> Образование</w:t>
            </w:r>
          </w:p>
        </w:tc>
        <w:tc>
          <w:tcPr>
            <w:tcW w:w="9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/>
        </w:tc>
        <w:tc>
          <w:tcPr>
            <w:tcW w:w="12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/>
        </w:tc>
      </w:tr>
      <w:tr w:rsidR="00A313E0" w:rsidRPr="001F5D37" w:rsidTr="00A313E0">
        <w:tc>
          <w:tcPr>
            <w:tcW w:w="28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>
            <w:r w:rsidRPr="001F5D37">
              <w:t>Раздел Q  Деятельность в области здравоохранения и социальных услуг</w:t>
            </w:r>
          </w:p>
        </w:tc>
        <w:tc>
          <w:tcPr>
            <w:tcW w:w="9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/>
        </w:tc>
        <w:tc>
          <w:tcPr>
            <w:tcW w:w="12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/>
        </w:tc>
      </w:tr>
      <w:tr w:rsidR="00A313E0" w:rsidRPr="001F5D37" w:rsidTr="00A313E0">
        <w:tc>
          <w:tcPr>
            <w:tcW w:w="28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>
            <w:r w:rsidRPr="001F5D37">
              <w:t>Раздел R Деятельность в области культуры, спорта, организации досуга и развлечений</w:t>
            </w:r>
          </w:p>
        </w:tc>
        <w:tc>
          <w:tcPr>
            <w:tcW w:w="9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/>
        </w:tc>
        <w:tc>
          <w:tcPr>
            <w:tcW w:w="12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/>
        </w:tc>
      </w:tr>
      <w:tr w:rsidR="00A313E0" w:rsidRPr="001F5D37" w:rsidTr="00A313E0">
        <w:tc>
          <w:tcPr>
            <w:tcW w:w="28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>
            <w:r w:rsidRPr="001F5D37">
              <w:t>Раздел S Предоставление прочих видов услуг</w:t>
            </w:r>
          </w:p>
        </w:tc>
        <w:tc>
          <w:tcPr>
            <w:tcW w:w="9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>
            <w:r w:rsidRPr="001F5D37">
              <w:t>1</w:t>
            </w:r>
          </w:p>
        </w:tc>
        <w:tc>
          <w:tcPr>
            <w:tcW w:w="12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>
            <w:r w:rsidRPr="001F5D37">
              <w:t>1</w:t>
            </w:r>
          </w:p>
        </w:tc>
      </w:tr>
      <w:tr w:rsidR="00A313E0" w:rsidRPr="00A313E0" w:rsidTr="00A313E0">
        <w:tc>
          <w:tcPr>
            <w:tcW w:w="28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A313E0" w:rsidP="00A313E0">
            <w:r w:rsidRPr="001F5D37">
              <w:t>ИТОГО</w:t>
            </w:r>
          </w:p>
        </w:tc>
        <w:tc>
          <w:tcPr>
            <w:tcW w:w="9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1F5D37" w:rsidRDefault="005C45B6" w:rsidP="00A313E0">
            <w:r w:rsidRPr="001F5D37">
              <w:t>10</w:t>
            </w:r>
            <w:r w:rsidR="001F5D37" w:rsidRPr="001F5D37">
              <w:t>8</w:t>
            </w:r>
          </w:p>
        </w:tc>
        <w:tc>
          <w:tcPr>
            <w:tcW w:w="12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13E0" w:rsidRPr="00A313E0" w:rsidRDefault="005C45B6" w:rsidP="001F5D37">
            <w:r w:rsidRPr="001F5D37">
              <w:t>2</w:t>
            </w:r>
            <w:r w:rsidR="001F5D37" w:rsidRPr="001F5D37">
              <w:t>19</w:t>
            </w:r>
          </w:p>
        </w:tc>
      </w:tr>
    </w:tbl>
    <w:p w:rsidR="009C472B" w:rsidRDefault="009C472B"/>
    <w:sectPr w:rsidR="009C472B" w:rsidSect="009C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A313E0"/>
    <w:rsid w:val="000D2E71"/>
    <w:rsid w:val="001F5D37"/>
    <w:rsid w:val="00200ED5"/>
    <w:rsid w:val="005C45B6"/>
    <w:rsid w:val="0063445D"/>
    <w:rsid w:val="009B6EAB"/>
    <w:rsid w:val="009C472B"/>
    <w:rsid w:val="00A313E0"/>
    <w:rsid w:val="00BB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</dc:creator>
  <cp:lastModifiedBy>WEST</cp:lastModifiedBy>
  <cp:revision>3</cp:revision>
  <dcterms:created xsi:type="dcterms:W3CDTF">2023-03-10T12:44:00Z</dcterms:created>
  <dcterms:modified xsi:type="dcterms:W3CDTF">2024-03-11T06:17:00Z</dcterms:modified>
</cp:coreProperties>
</file>