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4FF" w:rsidRPr="002D64FF" w:rsidRDefault="002D64FF" w:rsidP="002D64F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2D64FF">
        <w:rPr>
          <w:rFonts w:ascii="Arial" w:hAnsi="Arial" w:cs="Arial"/>
          <w:b/>
          <w:bCs/>
          <w:color w:val="26282F"/>
          <w:sz w:val="24"/>
          <w:szCs w:val="24"/>
        </w:rPr>
        <w:t>Реестр</w:t>
      </w:r>
      <w:r w:rsidR="001D613A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Pr="002D64FF">
        <w:rPr>
          <w:rFonts w:ascii="Arial" w:hAnsi="Arial" w:cs="Arial"/>
          <w:b/>
          <w:bCs/>
          <w:color w:val="26282F"/>
          <w:sz w:val="24"/>
          <w:szCs w:val="24"/>
        </w:rPr>
        <w:t>субъектов малого и среднего предпринимательства - получателей поддержки</w:t>
      </w:r>
      <w:r w:rsidR="001D613A">
        <w:rPr>
          <w:rFonts w:ascii="Arial" w:hAnsi="Arial" w:cs="Arial"/>
          <w:b/>
          <w:bCs/>
          <w:color w:val="26282F"/>
          <w:sz w:val="24"/>
          <w:szCs w:val="24"/>
        </w:rPr>
        <w:t xml:space="preserve">, </w:t>
      </w:r>
      <w:r w:rsidR="00DD6FC5">
        <w:rPr>
          <w:rFonts w:ascii="Arial" w:hAnsi="Arial" w:cs="Arial"/>
          <w:b/>
          <w:bCs/>
          <w:color w:val="26282F"/>
          <w:sz w:val="24"/>
          <w:szCs w:val="24"/>
        </w:rPr>
        <w:br/>
      </w:r>
      <w:bookmarkStart w:id="0" w:name="_GoBack"/>
      <w:bookmarkEnd w:id="0"/>
      <w:r w:rsidR="001D613A">
        <w:rPr>
          <w:rFonts w:ascii="Arial" w:hAnsi="Arial" w:cs="Arial"/>
          <w:b/>
          <w:bCs/>
          <w:color w:val="26282F"/>
          <w:sz w:val="24"/>
          <w:szCs w:val="24"/>
        </w:rPr>
        <w:t xml:space="preserve">оказываемой органами местного самоуправления Шевченковского сельского поселения Крыловского района </w:t>
      </w:r>
    </w:p>
    <w:p w:rsidR="002D64FF" w:rsidRPr="002D64FF" w:rsidRDefault="002D64FF" w:rsidP="002D64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1742"/>
        <w:gridCol w:w="1939"/>
        <w:gridCol w:w="2106"/>
        <w:gridCol w:w="1287"/>
        <w:gridCol w:w="1274"/>
        <w:gridCol w:w="1306"/>
        <w:gridCol w:w="1401"/>
        <w:gridCol w:w="2657"/>
      </w:tblGrid>
      <w:tr w:rsidR="002D64FF" w:rsidRPr="002D64FF">
        <w:tc>
          <w:tcPr>
            <w:tcW w:w="15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F" w:rsidRPr="002D64FF" w:rsidRDefault="002D64FF" w:rsidP="002D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sub_100"/>
            <w:r w:rsidRPr="002D64FF">
              <w:rPr>
                <w:rFonts w:ascii="Arial" w:hAnsi="Arial" w:cs="Arial"/>
                <w:sz w:val="24"/>
                <w:szCs w:val="24"/>
              </w:rPr>
              <w:t>Номер реестровой записи и дата включения сведений в реестр</w:t>
            </w:r>
            <w:bookmarkEnd w:id="1"/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F" w:rsidRPr="002D64FF" w:rsidRDefault="002D64FF" w:rsidP="002D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4FF">
              <w:rPr>
                <w:rFonts w:ascii="Arial" w:hAnsi="Arial" w:cs="Arial"/>
                <w:sz w:val="24"/>
                <w:szCs w:val="2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F" w:rsidRPr="002D64FF" w:rsidRDefault="002D64FF" w:rsidP="002D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4FF">
              <w:rPr>
                <w:rFonts w:ascii="Arial" w:hAnsi="Arial" w:cs="Arial"/>
                <w:sz w:val="24"/>
                <w:szCs w:val="24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F" w:rsidRPr="002D64FF" w:rsidRDefault="002D64FF" w:rsidP="002D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4FF">
              <w:rPr>
                <w:rFonts w:ascii="Arial" w:hAnsi="Arial" w:cs="Arial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4FF" w:rsidRPr="002D64FF" w:rsidRDefault="002D64FF" w:rsidP="002D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4FF">
              <w:rPr>
                <w:rFonts w:ascii="Arial" w:hAnsi="Arial" w:cs="Arial"/>
                <w:sz w:val="24"/>
                <w:szCs w:val="24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2D64FF" w:rsidRPr="002D64FF" w:rsidTr="002D64FF">
        <w:tc>
          <w:tcPr>
            <w:tcW w:w="155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64FF" w:rsidRPr="002D64FF" w:rsidRDefault="002D64FF" w:rsidP="002D6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F" w:rsidRPr="002D64FF" w:rsidRDefault="002D64FF" w:rsidP="002D6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F" w:rsidRPr="002D64FF" w:rsidRDefault="002D64FF" w:rsidP="002D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D64FF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gramEnd"/>
            <w:r w:rsidRPr="002D64FF">
              <w:rPr>
                <w:rFonts w:ascii="Arial" w:hAnsi="Arial" w:cs="Arial"/>
                <w:sz w:val="24"/>
                <w:szCs w:val="24"/>
              </w:rPr>
              <w:t xml:space="preserve">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F" w:rsidRPr="002D64FF" w:rsidRDefault="002D64FF" w:rsidP="002D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D64FF">
              <w:rPr>
                <w:rFonts w:ascii="Arial" w:hAnsi="Arial" w:cs="Arial"/>
                <w:sz w:val="24"/>
                <w:szCs w:val="24"/>
              </w:rPr>
              <w:t>идентификационный</w:t>
            </w:r>
            <w:proofErr w:type="gramEnd"/>
            <w:r w:rsidRPr="002D64FF">
              <w:rPr>
                <w:rFonts w:ascii="Arial" w:hAnsi="Arial" w:cs="Arial"/>
                <w:sz w:val="24"/>
                <w:szCs w:val="24"/>
              </w:rPr>
              <w:t xml:space="preserve"> номер налогоплательщика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F" w:rsidRPr="002D64FF" w:rsidRDefault="002D64FF" w:rsidP="002D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D64FF">
              <w:rPr>
                <w:rFonts w:ascii="Arial" w:hAnsi="Arial" w:cs="Arial"/>
                <w:sz w:val="24"/>
                <w:szCs w:val="24"/>
              </w:rPr>
              <w:t>форма</w:t>
            </w:r>
            <w:proofErr w:type="gramEnd"/>
            <w:r w:rsidRPr="002D64FF">
              <w:rPr>
                <w:rFonts w:ascii="Arial" w:hAnsi="Arial" w:cs="Arial"/>
                <w:sz w:val="24"/>
                <w:szCs w:val="24"/>
              </w:rPr>
              <w:t xml:space="preserve"> поддержки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F" w:rsidRPr="002D64FF" w:rsidRDefault="002D64FF" w:rsidP="002D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D64FF">
              <w:rPr>
                <w:rFonts w:ascii="Arial" w:hAnsi="Arial" w:cs="Arial"/>
                <w:sz w:val="24"/>
                <w:szCs w:val="24"/>
              </w:rPr>
              <w:t>вид</w:t>
            </w:r>
            <w:proofErr w:type="gramEnd"/>
            <w:r w:rsidRPr="002D64FF">
              <w:rPr>
                <w:rFonts w:ascii="Arial" w:hAnsi="Arial" w:cs="Arial"/>
                <w:sz w:val="24"/>
                <w:szCs w:val="24"/>
              </w:rPr>
              <w:t xml:space="preserve"> поддержки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F" w:rsidRPr="002D64FF" w:rsidRDefault="002D64FF" w:rsidP="002D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D64FF">
              <w:rPr>
                <w:rFonts w:ascii="Arial" w:hAnsi="Arial" w:cs="Arial"/>
                <w:sz w:val="24"/>
                <w:szCs w:val="24"/>
              </w:rPr>
              <w:t>размер</w:t>
            </w:r>
            <w:proofErr w:type="gramEnd"/>
            <w:r w:rsidRPr="002D64FF">
              <w:rPr>
                <w:rFonts w:ascii="Arial" w:hAnsi="Arial" w:cs="Arial"/>
                <w:sz w:val="24"/>
                <w:szCs w:val="24"/>
              </w:rPr>
              <w:t xml:space="preserve"> поддержки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F" w:rsidRPr="002D64FF" w:rsidRDefault="002D64FF" w:rsidP="002D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D64FF">
              <w:rPr>
                <w:rFonts w:ascii="Arial" w:hAnsi="Arial" w:cs="Arial"/>
                <w:sz w:val="24"/>
                <w:szCs w:val="24"/>
              </w:rPr>
              <w:t>срок</w:t>
            </w:r>
            <w:proofErr w:type="gramEnd"/>
            <w:r w:rsidRPr="002D64FF">
              <w:rPr>
                <w:rFonts w:ascii="Arial" w:hAnsi="Arial" w:cs="Arial"/>
                <w:sz w:val="24"/>
                <w:szCs w:val="24"/>
              </w:rPr>
              <w:t xml:space="preserve"> оказания поддержки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4FF" w:rsidRPr="002D64FF" w:rsidRDefault="002D64FF" w:rsidP="002D6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4FF" w:rsidRPr="002D64FF" w:rsidTr="002D64FF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F" w:rsidRPr="002D64FF" w:rsidRDefault="002D64FF" w:rsidP="002D6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F" w:rsidRPr="002D64FF" w:rsidRDefault="002D64FF" w:rsidP="002D6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F" w:rsidRPr="002D64FF" w:rsidRDefault="002D64FF" w:rsidP="002D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F" w:rsidRPr="002D64FF" w:rsidRDefault="002D64FF" w:rsidP="002D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F" w:rsidRPr="002D64FF" w:rsidRDefault="002D64FF" w:rsidP="002D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F" w:rsidRPr="002D64FF" w:rsidRDefault="002D64FF" w:rsidP="002D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F" w:rsidRPr="002D64FF" w:rsidRDefault="002D64FF" w:rsidP="002D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F" w:rsidRPr="002D64FF" w:rsidRDefault="002D64FF" w:rsidP="002D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4FF" w:rsidRPr="002D64FF" w:rsidRDefault="002D64FF" w:rsidP="002D6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D64FF" w:rsidRPr="002D64FF" w:rsidTr="002D64FF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F" w:rsidRDefault="002D64FF" w:rsidP="002D6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F" w:rsidRDefault="002D64FF" w:rsidP="002D6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F" w:rsidRDefault="002D64FF" w:rsidP="002D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F" w:rsidRDefault="002D64FF" w:rsidP="002D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F" w:rsidRDefault="002D64FF" w:rsidP="002D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F" w:rsidRDefault="002D64FF" w:rsidP="002D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F" w:rsidRDefault="002D64FF" w:rsidP="002D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F" w:rsidRDefault="002D64FF" w:rsidP="002D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4FF" w:rsidRDefault="002D64FF" w:rsidP="002D6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5234" w:rsidRDefault="00EB5234"/>
    <w:sectPr w:rsidR="00EB5234" w:rsidSect="002D64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FF"/>
    <w:rsid w:val="001D613A"/>
    <w:rsid w:val="002D64FF"/>
    <w:rsid w:val="00DD6FC5"/>
    <w:rsid w:val="00EB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59B56-7A29-4B02-B3FD-9158FB50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64F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64FF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2D64F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</dc:creator>
  <cp:keywords/>
  <dc:description/>
  <cp:lastModifiedBy>SHP</cp:lastModifiedBy>
  <cp:revision>2</cp:revision>
  <dcterms:created xsi:type="dcterms:W3CDTF">2019-12-11T12:27:00Z</dcterms:created>
  <dcterms:modified xsi:type="dcterms:W3CDTF">2019-12-11T13:30:00Z</dcterms:modified>
</cp:coreProperties>
</file>