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AA" w:rsidRDefault="008E2716" w:rsidP="009D34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ведения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доходах</w:t>
      </w:r>
      <w:r w:rsidR="000D3A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расходах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об имуществе и обязательствах имущественного характера </w:t>
      </w:r>
      <w:r w:rsidR="009D34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депутата Совета Шевченковского сельского поселения Крыловского района </w:t>
      </w:r>
      <w:proofErr w:type="spellStart"/>
      <w:r w:rsidR="008644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Задорожней</w:t>
      </w:r>
      <w:proofErr w:type="spellEnd"/>
      <w:r w:rsidR="008644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Е.И</w:t>
      </w:r>
      <w:r w:rsidR="009D34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201</w:t>
      </w:r>
      <w:r w:rsidR="00B26D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E102AA" w:rsidRDefault="00E102AA" w:rsidP="00E102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0225" w:rsidRDefault="004E6AD2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оход </w:t>
      </w:r>
      <w:r>
        <w:rPr>
          <w:rFonts w:ascii="Times New Roman" w:hAnsi="Times New Roman" w:cs="Times New Roman"/>
          <w:color w:val="000000"/>
          <w:sz w:val="28"/>
          <w:szCs w:val="28"/>
        </w:rPr>
        <w:t>за период с 01.01.201</w:t>
      </w:r>
      <w:r w:rsidR="00D37A40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31.12.201</w:t>
      </w:r>
      <w:r w:rsidR="00D37A40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D37A40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руб. </w:t>
      </w:r>
      <w:r w:rsidR="00D37A4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864426" w:rsidRDefault="0088452C" w:rsidP="008845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в собственности </w:t>
      </w:r>
      <w:r w:rsidR="00D37A40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участок </w:t>
      </w:r>
      <w:proofErr w:type="spellStart"/>
      <w:r w:rsidR="00D37A40">
        <w:rPr>
          <w:rFonts w:ascii="Times New Roman" w:hAnsi="Times New Roman" w:cs="Times New Roman"/>
          <w:color w:val="000000"/>
          <w:sz w:val="28"/>
          <w:szCs w:val="28"/>
        </w:rPr>
        <w:t>сельхозназначения</w:t>
      </w:r>
      <w:proofErr w:type="spellEnd"/>
      <w:r w:rsidR="00D37A40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78000 </w:t>
      </w:r>
      <w:proofErr w:type="spellStart"/>
      <w:r w:rsidR="00D37A40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 w:rsidR="00D37A40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="008644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4426" w:rsidRDefault="00864426" w:rsidP="008845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транспортных средств в собственности нет.</w:t>
      </w:r>
    </w:p>
    <w:p w:rsidR="0088452C" w:rsidRDefault="008734BB" w:rsidP="008845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безвозмездном пользовании </w:t>
      </w:r>
      <w:r w:rsidR="0088452C" w:rsidRPr="00E102AA">
        <w:rPr>
          <w:rFonts w:ascii="Times New Roman" w:hAnsi="Times New Roman" w:cs="Times New Roman"/>
          <w:color w:val="000000"/>
          <w:sz w:val="28"/>
          <w:szCs w:val="28"/>
        </w:rPr>
        <w:t>земельный участок</w:t>
      </w:r>
      <w:r w:rsidR="0088452C">
        <w:rPr>
          <w:rFonts w:ascii="Times New Roman" w:hAnsi="Times New Roman" w:cs="Times New Roman"/>
          <w:color w:val="000000"/>
          <w:sz w:val="28"/>
          <w:szCs w:val="28"/>
        </w:rPr>
        <w:t xml:space="preserve"> (п</w:t>
      </w:r>
      <w:r w:rsidR="009D3435">
        <w:rPr>
          <w:rFonts w:ascii="Times New Roman" w:hAnsi="Times New Roman" w:cs="Times New Roman"/>
          <w:color w:val="000000"/>
          <w:sz w:val="28"/>
          <w:szCs w:val="28"/>
        </w:rPr>
        <w:t>риусадебный</w:t>
      </w:r>
      <w:r w:rsidR="0088452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8452C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6067</w:t>
      </w:r>
      <w:r w:rsidR="0088452C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8452C" w:rsidRPr="00E102AA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8845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435">
        <w:rPr>
          <w:rFonts w:ascii="Times New Roman" w:hAnsi="Times New Roman" w:cs="Times New Roman"/>
          <w:color w:val="000000"/>
          <w:sz w:val="28"/>
          <w:szCs w:val="28"/>
        </w:rPr>
        <w:t xml:space="preserve">и жилой дом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96,2</w:t>
      </w:r>
      <w:r w:rsidR="009D34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3435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9D34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8452C">
        <w:rPr>
          <w:rFonts w:ascii="Times New Roman" w:hAnsi="Times New Roman" w:cs="Times New Roman"/>
          <w:color w:val="000000"/>
          <w:sz w:val="28"/>
          <w:szCs w:val="28"/>
        </w:rPr>
        <w:t>расположенный в Российской Федерации</w:t>
      </w:r>
      <w:r w:rsidR="0088452C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44925" w:rsidRPr="00344925" w:rsidRDefault="008734BB" w:rsidP="00E11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Транспортных средств в собственности нет</w:t>
      </w:r>
      <w:r w:rsidR="003449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716" w:rsidRDefault="00E11612" w:rsidP="00E1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период с 01</w:t>
      </w:r>
      <w:r w:rsidR="00D334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.01.2016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31.12.201</w:t>
      </w:r>
      <w:r w:rsidR="00D334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bookmarkStart w:id="0" w:name="_GoBack"/>
      <w:bookmarkEnd w:id="0"/>
      <w:r w:rsidR="008734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734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Задорожней</w:t>
      </w:r>
      <w:proofErr w:type="spellEnd"/>
      <w:r w:rsidR="008734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Е.И.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 совершались </w:t>
      </w:r>
      <w:r w:rsidRPr="00E102A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сделки</w:t>
      </w:r>
      <w:r w:rsidRPr="00375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приобретению земельн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друг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недвижимости, транспортн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средств, ценных бумаг, акций (долей участия, паев в уставных (складочных) капиталах организаций)</w:t>
      </w:r>
      <w:r w:rsidR="00EA63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sectPr w:rsidR="008E2716" w:rsidSect="0062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16"/>
    <w:rsid w:val="000D3A8D"/>
    <w:rsid w:val="00170225"/>
    <w:rsid w:val="001D2762"/>
    <w:rsid w:val="001E7A35"/>
    <w:rsid w:val="002E5559"/>
    <w:rsid w:val="002E70EC"/>
    <w:rsid w:val="00344925"/>
    <w:rsid w:val="00375023"/>
    <w:rsid w:val="003C268A"/>
    <w:rsid w:val="004E6AD2"/>
    <w:rsid w:val="00587AD6"/>
    <w:rsid w:val="006264CF"/>
    <w:rsid w:val="006B2DC2"/>
    <w:rsid w:val="007A0C4F"/>
    <w:rsid w:val="00864426"/>
    <w:rsid w:val="008734BB"/>
    <w:rsid w:val="0088452C"/>
    <w:rsid w:val="008E2716"/>
    <w:rsid w:val="0090159C"/>
    <w:rsid w:val="009A478A"/>
    <w:rsid w:val="009D3435"/>
    <w:rsid w:val="00B26D50"/>
    <w:rsid w:val="00BD2BAA"/>
    <w:rsid w:val="00D33454"/>
    <w:rsid w:val="00D37A40"/>
    <w:rsid w:val="00E102AA"/>
    <w:rsid w:val="00E11612"/>
    <w:rsid w:val="00E1485E"/>
    <w:rsid w:val="00EA63F2"/>
    <w:rsid w:val="00EE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4BBB-6F50-4846-8A92-4D95CB33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Коновалова</cp:lastModifiedBy>
  <cp:revision>4</cp:revision>
  <dcterms:created xsi:type="dcterms:W3CDTF">2017-05-13T12:53:00Z</dcterms:created>
  <dcterms:modified xsi:type="dcterms:W3CDTF">2017-05-13T12:55:00Z</dcterms:modified>
</cp:coreProperties>
</file>