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AA" w:rsidRDefault="008E2716" w:rsidP="00E10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2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E102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</w:t>
      </w:r>
      <w:r w:rsidRPr="00E102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доходах,</w:t>
      </w:r>
      <w:r w:rsidR="00495E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02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имуществе и обязательствах имущественного характера </w:t>
      </w:r>
      <w:r w:rsidR="00F72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директора муниципального бюджетного учреждения</w:t>
      </w:r>
      <w:r w:rsidR="007E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4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</w:t>
      </w:r>
      <w:r w:rsidR="007E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2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«Шевченковск</w:t>
      </w:r>
      <w:r w:rsidR="005D39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 КДЦ</w:t>
      </w:r>
      <w:r w:rsidR="00F72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="005D39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Шерстобитова</w:t>
      </w:r>
      <w:proofErr w:type="spellEnd"/>
      <w:r w:rsidR="005D39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С.В.</w:t>
      </w:r>
      <w:r w:rsidR="007E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1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</w:t>
      </w:r>
      <w:r w:rsidR="005D39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01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102AA" w:rsidRDefault="00E102AA" w:rsidP="00E102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0225" w:rsidRDefault="004E6AD2" w:rsidP="00170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E2716" w:rsidRPr="00E102AA">
        <w:rPr>
          <w:rFonts w:ascii="Times New Roman" w:hAnsi="Times New Roman" w:cs="Times New Roman"/>
          <w:color w:val="000000"/>
          <w:sz w:val="28"/>
          <w:szCs w:val="28"/>
        </w:rPr>
        <w:t xml:space="preserve">оход </w:t>
      </w:r>
      <w:r>
        <w:rPr>
          <w:rFonts w:ascii="Times New Roman" w:hAnsi="Times New Roman" w:cs="Times New Roman"/>
          <w:color w:val="000000"/>
          <w:sz w:val="28"/>
          <w:szCs w:val="28"/>
        </w:rPr>
        <w:t>за период с 01.01.201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6 по 31.12.2016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203894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170225" w:rsidRDefault="00844AFF" w:rsidP="00170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недвижимости в собственности нет,</w:t>
      </w:r>
      <w:r w:rsidR="008E2716" w:rsidRPr="00E1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2F3" w:rsidRDefault="006D22F3" w:rsidP="00170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2AA">
        <w:rPr>
          <w:rFonts w:ascii="Times New Roman" w:hAnsi="Times New Roman" w:cs="Times New Roman"/>
          <w:color w:val="000000"/>
          <w:sz w:val="28"/>
          <w:szCs w:val="28"/>
        </w:rPr>
        <w:t xml:space="preserve">в безвозмездном пользовании 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квартира</w:t>
      </w:r>
      <w:r w:rsidRPr="00E102AA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 xml:space="preserve">56,1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495E3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="005D3956">
        <w:rPr>
          <w:rFonts w:ascii="Times New Roman" w:hAnsi="Times New Roman" w:cs="Times New Roman"/>
          <w:color w:val="000000"/>
          <w:sz w:val="28"/>
          <w:szCs w:val="28"/>
        </w:rPr>
        <w:t>, расположенная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Федерации;</w:t>
      </w:r>
    </w:p>
    <w:p w:rsidR="00170225" w:rsidRDefault="00B50686" w:rsidP="00170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индивидуальной собственности легковой автомобиль </w:t>
      </w:r>
      <w:proofErr w:type="gramStart"/>
      <w:r w:rsidR="005D395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Start"/>
      <w:proofErr w:type="gramEnd"/>
      <w:r w:rsidR="005D3956">
        <w:rPr>
          <w:rFonts w:ascii="Times New Roman" w:hAnsi="Times New Roman" w:cs="Times New Roman"/>
          <w:color w:val="000000"/>
          <w:sz w:val="28"/>
          <w:szCs w:val="28"/>
          <w:lang w:val="en-US"/>
        </w:rPr>
        <w:t>pel</w:t>
      </w:r>
      <w:proofErr w:type="spellEnd"/>
      <w:r w:rsidR="005D3956" w:rsidRPr="005D3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956">
        <w:rPr>
          <w:rFonts w:ascii="Times New Roman" w:hAnsi="Times New Roman" w:cs="Times New Roman"/>
          <w:color w:val="000000"/>
          <w:sz w:val="28"/>
          <w:szCs w:val="28"/>
          <w:lang w:val="en-US"/>
        </w:rPr>
        <w:t>Astra</w:t>
      </w:r>
      <w:r w:rsidR="007E08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4AFF" w:rsidRDefault="00844AFF" w:rsidP="00170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Доход супруг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933605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 xml:space="preserve"> 02 коп.</w:t>
      </w:r>
    </w:p>
    <w:p w:rsidR="005D3956" w:rsidRDefault="00844AFF" w:rsidP="005D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индивидуальной собственности 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квартира</w:t>
      </w:r>
      <w:r w:rsidR="005D3956" w:rsidRPr="00E102AA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5D3956">
        <w:rPr>
          <w:rFonts w:ascii="Times New Roman" w:hAnsi="Times New Roman" w:cs="Times New Roman"/>
          <w:color w:val="000000"/>
          <w:sz w:val="28"/>
          <w:szCs w:val="28"/>
        </w:rPr>
        <w:t>56,1 м</w:t>
      </w:r>
      <w:proofErr w:type="gramStart"/>
      <w:r w:rsidR="005D3956" w:rsidRPr="00495E3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="005D3956">
        <w:rPr>
          <w:rFonts w:ascii="Times New Roman" w:hAnsi="Times New Roman" w:cs="Times New Roman"/>
          <w:color w:val="000000"/>
          <w:sz w:val="28"/>
          <w:szCs w:val="28"/>
        </w:rPr>
        <w:t>, расположенная в Российской Федерации;</w:t>
      </w:r>
    </w:p>
    <w:p w:rsidR="00844AFF" w:rsidRDefault="005D3956" w:rsidP="00844A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транспортных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обственности нет</w:t>
      </w:r>
      <w:r w:rsidR="00844AF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44AFF" w:rsidSect="0062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16"/>
    <w:rsid w:val="00116B28"/>
    <w:rsid w:val="00170225"/>
    <w:rsid w:val="001D2762"/>
    <w:rsid w:val="001E7A35"/>
    <w:rsid w:val="00375023"/>
    <w:rsid w:val="003C268A"/>
    <w:rsid w:val="00495E3F"/>
    <w:rsid w:val="004E6AD2"/>
    <w:rsid w:val="00587AD6"/>
    <w:rsid w:val="005D3956"/>
    <w:rsid w:val="006264CF"/>
    <w:rsid w:val="006B2DC2"/>
    <w:rsid w:val="006D22F3"/>
    <w:rsid w:val="007E0846"/>
    <w:rsid w:val="00844AFF"/>
    <w:rsid w:val="008E2716"/>
    <w:rsid w:val="0090159C"/>
    <w:rsid w:val="00A56F12"/>
    <w:rsid w:val="00B50686"/>
    <w:rsid w:val="00BD2BAA"/>
    <w:rsid w:val="00E102AA"/>
    <w:rsid w:val="00E11612"/>
    <w:rsid w:val="00E84666"/>
    <w:rsid w:val="00EA63F2"/>
    <w:rsid w:val="00EE1A32"/>
    <w:rsid w:val="00F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E87E-AAA7-41EB-8474-9F028A5D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Коновалова</cp:lastModifiedBy>
  <cp:revision>2</cp:revision>
  <dcterms:created xsi:type="dcterms:W3CDTF">2017-05-13T10:47:00Z</dcterms:created>
  <dcterms:modified xsi:type="dcterms:W3CDTF">2017-05-13T10:47:00Z</dcterms:modified>
</cp:coreProperties>
</file>